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Writing Simple Lewis Structures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Write the Lewis structures. I also highly recommend that you show your work, as it allows me to give you partial credit on quizzes and tests if you get the final answer incorrect.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Please write the Lewis structures for the following compounds and turn them in to Canvas by Wednesday (1/22/25) at 2:00 pm.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</w: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8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</w: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C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8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LibreOffice/24.2.0.3$MacOSX_X86_64 LibreOffice_project/da48488a73ddd66ea24cf16bbc4f7b9c08e9bea1</Application>
  <AppVersion>15.0000</AppVersion>
  <Pages>1</Pages>
  <Words>64</Words>
  <Characters>296</Characters>
  <CharactersWithSpaces>354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2025-01-21T10:41:10Z</dcterms:created>
  <dc:creator/>
  <dc:description/>
  <dc:language>en-US</dc:language>
  <cp:lastModifiedBy/>
  <dcterms:modified xsi:type="dcterms:W3CDTF">2025-01-21T10:46:16Z</dcterms:modified>
  <cp:revision>1</cp:revision>
  <dc:subject/>
  <dc:title/>
</cp:coreProperties>
</file>